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6" w:rsidRDefault="00E55492" w:rsidP="00E324E8">
      <w:pPr>
        <w:pStyle w:val="caaieiaie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:rsidR="00C308E6" w:rsidRDefault="00C308E6" w:rsidP="00C308E6">
      <w:pPr>
        <w:pStyle w:val="HTML"/>
      </w:pPr>
    </w:p>
    <w:p w:rsidR="009A4441" w:rsidRPr="009A4441" w:rsidRDefault="009A4441" w:rsidP="009A4441">
      <w:pPr>
        <w:spacing w:after="200" w:line="276" w:lineRule="auto"/>
        <w:jc w:val="both"/>
      </w:pPr>
      <w:r>
        <w:t xml:space="preserve">        </w:t>
      </w:r>
      <w:r w:rsidR="00E324E8">
        <w:t xml:space="preserve"> </w:t>
      </w:r>
      <w:proofErr w:type="gramStart"/>
      <w:r w:rsidRPr="00F35E8B">
        <w:t xml:space="preserve">Наименование комиссионного отбора: комиссионный отбор подрядных организаций на выполнение работ по комплексному благоустройству дворовых территорий  в </w:t>
      </w:r>
      <w:proofErr w:type="spellStart"/>
      <w:r w:rsidRPr="00F35E8B">
        <w:t>Приокском</w:t>
      </w:r>
      <w:proofErr w:type="spellEnd"/>
      <w:r w:rsidRPr="00F35E8B">
        <w:t xml:space="preserve"> районе города Нижнего Новгорода в рамках реализации постановления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 так же </w:t>
      </w:r>
      <w:bookmarkStart w:id="0" w:name="_Hlk6954860"/>
      <w:r w:rsidRPr="00F35E8B">
        <w:t>Постановления Администраци</w:t>
      </w:r>
      <w:r w:rsidR="00F35E8B" w:rsidRPr="00F35E8B">
        <w:t>и города Нижнего Новгорода № 1668 от 22.05</w:t>
      </w:r>
      <w:r w:rsidRPr="00F35E8B">
        <w:t xml:space="preserve">.2019г. Об утверждении </w:t>
      </w:r>
      <w:r w:rsidR="00F35E8B" w:rsidRPr="00F35E8B">
        <w:t>порядка</w:t>
      </w:r>
      <w:proofErr w:type="gramEnd"/>
      <w:r w:rsidR="00F35E8B" w:rsidRPr="00F35E8B">
        <w:t xml:space="preserve"> предоставления субсидий на возмещение затрат на благоустройство дворовых территорий в рамках </w:t>
      </w:r>
      <w:r w:rsidRPr="00F35E8B">
        <w:t>муниципальной программы «Формирование комфортной городской среды города Нижнего Новгорода» на 2019-2024 годы</w:t>
      </w:r>
      <w:bookmarkEnd w:id="0"/>
      <w:r w:rsidRPr="00F35E8B">
        <w:t>.</w:t>
      </w:r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24E8">
        <w:t>Заказчик (организатор):</w:t>
      </w:r>
      <w:r>
        <w:t xml:space="preserve"> </w:t>
      </w:r>
      <w:r w:rsidR="002F6B19" w:rsidRPr="00762019">
        <w:t>АО</w:t>
      </w:r>
      <w:r w:rsidR="002F6B19">
        <w:t xml:space="preserve"> «</w:t>
      </w:r>
      <w:proofErr w:type="spellStart"/>
      <w:r w:rsidR="002F6B19">
        <w:t>Домоуправляющая</w:t>
      </w:r>
      <w:proofErr w:type="spellEnd"/>
      <w:r w:rsidR="002F6B19">
        <w:t xml:space="preserve"> Компания </w:t>
      </w:r>
      <w:proofErr w:type="spellStart"/>
      <w:r w:rsidR="00436820">
        <w:t>Приокского</w:t>
      </w:r>
      <w:proofErr w:type="spellEnd"/>
      <w:r w:rsidR="002F6B19" w:rsidRPr="00762019">
        <w:t xml:space="preserve"> района» 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 w:rsidR="00103A95">
        <w:t xml:space="preserve"> 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FE0BFA" w:rsidRDefault="00103A95" w:rsidP="0010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Адрес электронной почты:</w:t>
      </w:r>
      <w:r w:rsidR="002F6B19" w:rsidRPr="00A53440">
        <w:t xml:space="preserve"> </w:t>
      </w:r>
      <w:r w:rsidR="002F6B19">
        <w:rPr>
          <w:lang w:val="en-US"/>
        </w:rPr>
        <w:t>e</w:t>
      </w:r>
      <w:r w:rsidR="002F6B19">
        <w:t>-</w:t>
      </w:r>
      <w:r w:rsidR="002F6B19">
        <w:rPr>
          <w:lang w:val="en-US"/>
        </w:rPr>
        <w:t>mail</w:t>
      </w:r>
      <w:r w:rsidR="002F6B19">
        <w:t xml:space="preserve">: </w:t>
      </w:r>
      <w:hyperlink r:id="rId7" w:history="1">
        <w:r w:rsidR="00D65CFD" w:rsidRPr="007D60D0">
          <w:rPr>
            <w:rStyle w:val="a7"/>
          </w:rPr>
          <w:t>dk</w:t>
        </w:r>
        <w:r w:rsidR="00D65CFD" w:rsidRPr="007D60D0">
          <w:rPr>
            <w:rStyle w:val="a7"/>
            <w:lang w:val="en-US"/>
          </w:rPr>
          <w:t>priok</w:t>
        </w:r>
        <w:r w:rsidR="00D65CFD" w:rsidRPr="007D60D0">
          <w:rPr>
            <w:rStyle w:val="a7"/>
          </w:rPr>
          <w:t>@</w:t>
        </w:r>
        <w:r w:rsidR="00D65CFD" w:rsidRPr="007D60D0">
          <w:rPr>
            <w:rStyle w:val="a7"/>
            <w:lang w:val="en-US"/>
          </w:rPr>
          <w:t>mail</w:t>
        </w:r>
        <w:r w:rsidR="00D65CFD" w:rsidRPr="007D60D0">
          <w:rPr>
            <w:rStyle w:val="a7"/>
          </w:rPr>
          <w:t>.ru</w:t>
        </w:r>
      </w:hyperlink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Номер контактного телефона:</w:t>
      </w:r>
      <w:r w:rsidR="00A422E3">
        <w:t xml:space="preserve"> (831)268-10-00 (доб.3321)</w:t>
      </w:r>
    </w:p>
    <w:p w:rsidR="00C308E6" w:rsidRDefault="00C308E6" w:rsidP="00C308E6">
      <w:pPr>
        <w:pStyle w:val="HTML"/>
      </w:pPr>
    </w:p>
    <w:p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о 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103A9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2F6B1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Батумска</w:t>
      </w:r>
      <w:r w:rsidR="002F6B19">
        <w:t>я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:rsidR="009A4441" w:rsidRDefault="00C308E6" w:rsidP="0015716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Вскрытие  конвертов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274B6F">
        <w:rPr>
          <w:rFonts w:ascii="Times New Roman" w:hAnsi="Times New Roman" w:cs="Times New Roman"/>
          <w:sz w:val="24"/>
          <w:szCs w:val="24"/>
        </w:rPr>
        <w:t>27</w:t>
      </w:r>
      <w:r w:rsidR="002F6B19" w:rsidRPr="00274B6F">
        <w:rPr>
          <w:rFonts w:ascii="Times New Roman" w:hAnsi="Times New Roman" w:cs="Times New Roman"/>
          <w:sz w:val="24"/>
          <w:szCs w:val="24"/>
        </w:rPr>
        <w:t>.</w:t>
      </w:r>
      <w:r w:rsidR="00FF6B57" w:rsidRPr="00274B6F">
        <w:rPr>
          <w:rFonts w:ascii="Times New Roman" w:hAnsi="Times New Roman" w:cs="Times New Roman"/>
          <w:sz w:val="24"/>
          <w:szCs w:val="24"/>
        </w:rPr>
        <w:t>08.2020</w:t>
      </w:r>
      <w:r w:rsidR="00D80E33" w:rsidRPr="00274B6F">
        <w:rPr>
          <w:rFonts w:ascii="Times New Roman" w:hAnsi="Times New Roman" w:cs="Times New Roman"/>
          <w:sz w:val="24"/>
          <w:szCs w:val="24"/>
        </w:rPr>
        <w:t>г</w:t>
      </w:r>
      <w:r w:rsidR="00E324E8" w:rsidRPr="00274B6F">
        <w:rPr>
          <w:rFonts w:ascii="Times New Roman" w:hAnsi="Times New Roman" w:cs="Times New Roman"/>
          <w:sz w:val="24"/>
          <w:szCs w:val="24"/>
        </w:rPr>
        <w:t>.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13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</w:t>
      </w:r>
      <w:r w:rsidR="00E324E8">
        <w:rPr>
          <w:bCs/>
        </w:rPr>
        <w:t>5.</w:t>
      </w:r>
      <w:r>
        <w:rPr>
          <w:bCs/>
        </w:rPr>
        <w:t xml:space="preserve"> </w:t>
      </w:r>
      <w:r w:rsidR="00A445AB" w:rsidRPr="00762019">
        <w:t>Предм</w:t>
      </w:r>
      <w:r w:rsidR="00A445AB">
        <w:t>ет и  начальная</w:t>
      </w:r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</w:t>
      </w:r>
      <w:r w:rsidR="00E324E8">
        <w:t xml:space="preserve"> (лота)</w:t>
      </w:r>
      <w:r w:rsidR="00A445AB" w:rsidRPr="00762019">
        <w:t>:</w:t>
      </w:r>
    </w:p>
    <w:p w:rsidR="00E324E8" w:rsidRDefault="00E324E8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962"/>
        <w:gridCol w:w="2551"/>
      </w:tblGrid>
      <w:tr w:rsidR="00E324E8" w:rsidRPr="00E36A72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 w:rsidRPr="00E36A72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Pr="00E36A72" w:rsidRDefault="00E324E8" w:rsidP="0002592A">
            <w:pPr>
              <w:jc w:val="center"/>
              <w:rPr>
                <w:b/>
              </w:rPr>
            </w:pPr>
            <w:r w:rsidRPr="00E36A72">
              <w:rPr>
                <w:b/>
              </w:rPr>
              <w:t xml:space="preserve">Стоимость лота </w:t>
            </w:r>
          </w:p>
        </w:tc>
      </w:tr>
      <w:tr w:rsidR="00E324E8" w:rsidRPr="00682051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682051" w:rsidRDefault="00E324E8" w:rsidP="00A33551">
            <w:pPr>
              <w:jc w:val="center"/>
            </w:pPr>
            <w:r w:rsidRPr="00006AA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Default="00E324E8" w:rsidP="00A33551">
            <w:r>
              <w:t xml:space="preserve"> </w:t>
            </w:r>
          </w:p>
          <w:p w:rsidR="00E324E8" w:rsidRPr="00421F1F" w:rsidRDefault="00E324E8" w:rsidP="00A33551">
            <w:pPr>
              <w:jc w:val="center"/>
            </w:pPr>
            <w:r>
              <w:t>Выполнение работ по комплексному  благоустройству дворовых территорий</w:t>
            </w:r>
            <w:r w:rsidR="00FF6B57" w:rsidRPr="00FF6B57">
              <w:t>:</w:t>
            </w:r>
            <w:r w:rsidR="00FF6B57">
              <w:t xml:space="preserve"> </w:t>
            </w:r>
            <w:r w:rsidR="00274B6F">
              <w:t xml:space="preserve">               </w:t>
            </w:r>
            <w:r w:rsidR="00FF6B57">
              <w:t xml:space="preserve">ул. Сурикова д.2, пр. Гагарина д.84, д.86, д.88, д.90, д.92, д.94, д.96, ул. Терешковой д.1 </w:t>
            </w:r>
            <w:r w:rsidR="00B85AC7">
              <w:t xml:space="preserve"> </w:t>
            </w:r>
            <w:r>
              <w:t>в рамках МП «Формирование комфортной городской среды города Нижнего Новгорода»</w:t>
            </w:r>
          </w:p>
          <w:p w:rsidR="00E324E8" w:rsidRPr="00421F1F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Default="00E324E8" w:rsidP="00A33551">
            <w:pPr>
              <w:jc w:val="center"/>
            </w:pPr>
          </w:p>
          <w:p w:rsidR="00E324E8" w:rsidRPr="00682051" w:rsidRDefault="00274B6F" w:rsidP="00A33551">
            <w:pPr>
              <w:jc w:val="center"/>
            </w:pPr>
            <w:r>
              <w:t xml:space="preserve">9 227 755 </w:t>
            </w:r>
            <w:r w:rsidR="00E324E8">
              <w:t>руб.</w:t>
            </w:r>
          </w:p>
        </w:tc>
      </w:tr>
    </w:tbl>
    <w:p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91" w:rsidRPr="00D85C52" w:rsidRDefault="00D85C52" w:rsidP="00D85C52">
      <w:pPr>
        <w:tabs>
          <w:tab w:val="left" w:pos="0"/>
        </w:tabs>
        <w:ind w:right="15" w:firstLine="567"/>
        <w:jc w:val="both"/>
      </w:pPr>
      <w:r w:rsidRPr="00D85C52">
        <w:t xml:space="preserve">7. </w:t>
      </w:r>
      <w:r w:rsidR="006B65AC">
        <w:t xml:space="preserve">Срок выполнения работ: </w:t>
      </w:r>
      <w:r w:rsidR="00A85C86">
        <w:t xml:space="preserve">в течение </w:t>
      </w:r>
      <w:r w:rsidR="00FF6B57">
        <w:t>90</w:t>
      </w:r>
      <w:r w:rsidR="00A85C86">
        <w:t xml:space="preserve"> календарных дней с даты заключения договор</w:t>
      </w:r>
      <w:proofErr w:type="gramStart"/>
      <w:r w:rsidR="00A85C86">
        <w:t>а(</w:t>
      </w:r>
      <w:proofErr w:type="spellStart"/>
      <w:proofErr w:type="gramEnd"/>
      <w:r w:rsidR="00A85C86">
        <w:t>ов</w:t>
      </w:r>
      <w:proofErr w:type="spellEnd"/>
      <w:r w:rsidR="00A85C86">
        <w:t>).</w:t>
      </w:r>
    </w:p>
    <w:p w:rsidR="00316691" w:rsidRPr="00D85C52" w:rsidRDefault="00A445AB" w:rsidP="00D85C52">
      <w:pPr>
        <w:tabs>
          <w:tab w:val="left" w:pos="709"/>
        </w:tabs>
        <w:ind w:right="15" w:firstLine="567"/>
        <w:jc w:val="both"/>
      </w:pPr>
      <w:r>
        <w:t>8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lastRenderedPageBreak/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осуществляющим  выполнение </w:t>
      </w:r>
      <w:r w:rsidR="00E324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Pr="004F3AE7">
        <w:rPr>
          <w:rFonts w:ascii="Times New Roman" w:hAnsi="Times New Roman" w:cs="Times New Roman"/>
          <w:sz w:val="24"/>
          <w:szCs w:val="24"/>
        </w:rPr>
        <w:t>, оказание услуг, являющихся</w:t>
      </w:r>
      <w:r w:rsidR="00157163">
        <w:rPr>
          <w:rFonts w:ascii="Times New Roman" w:hAnsi="Times New Roman" w:cs="Times New Roman"/>
          <w:sz w:val="24"/>
          <w:szCs w:val="24"/>
        </w:rPr>
        <w:t xml:space="preserve"> предметом комиссионного отбора.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Pr="006D08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:rsidR="00A445AB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Pr="006D086A">
        <w:rPr>
          <w:rFonts w:ascii="Times New Roman" w:hAnsi="Times New Roman" w:cs="Times New Roman"/>
          <w:sz w:val="24"/>
          <w:szCs w:val="24"/>
        </w:rPr>
        <w:t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в  комиссионном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>.4. 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.5. Неприменение в отношении участника комиссионного отбора упрощенной системы налогообложения. </w:t>
      </w:r>
    </w:p>
    <w:p w:rsidR="00A445AB" w:rsidRPr="00C543DD" w:rsidRDefault="00A445AB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50BE">
        <w:rPr>
          <w:rFonts w:ascii="Times New Roman" w:hAnsi="Times New Roman" w:cs="Times New Roman"/>
          <w:sz w:val="24"/>
          <w:szCs w:val="24"/>
        </w:rPr>
        <w:t>.6. Отсутствие у участника комиссионного отбора просроченной кредиторской задолженности перед третьими лицами за последний завершенный отчетный период 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52" w:rsidRPr="00D85C52" w:rsidRDefault="00A445AB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Дополнительную  информацию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F35E8B">
        <w:rPr>
          <w:rFonts w:ascii="Times New Roman" w:hAnsi="Times New Roman" w:cs="Times New Roman"/>
          <w:sz w:val="24"/>
          <w:szCs w:val="24"/>
        </w:rPr>
        <w:t>(831)268-10-00 (доб.3321)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68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851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C" w:rsidRDefault="004D0D8C">
      <w:r>
        <w:separator/>
      </w:r>
    </w:p>
  </w:endnote>
  <w:endnote w:type="continuationSeparator" w:id="0">
    <w:p w:rsidR="004D0D8C" w:rsidRDefault="004D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  <w:p w:rsidR="00E324E8" w:rsidRDefault="00E32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C" w:rsidRDefault="004D0D8C">
      <w:r>
        <w:separator/>
      </w:r>
    </w:p>
  </w:footnote>
  <w:footnote w:type="continuationSeparator" w:id="0">
    <w:p w:rsidR="004D0D8C" w:rsidRDefault="004D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38"/>
  </w:num>
  <w:num w:numId="7">
    <w:abstractNumId w:val="39"/>
  </w:num>
  <w:num w:numId="8">
    <w:abstractNumId w:val="32"/>
  </w:num>
  <w:num w:numId="9">
    <w:abstractNumId w:val="27"/>
  </w:num>
  <w:num w:numId="10">
    <w:abstractNumId w:val="13"/>
  </w:num>
  <w:num w:numId="11">
    <w:abstractNumId w:val="40"/>
  </w:num>
  <w:num w:numId="12">
    <w:abstractNumId w:val="36"/>
  </w:num>
  <w:num w:numId="13">
    <w:abstractNumId w:val="19"/>
  </w:num>
  <w:num w:numId="14">
    <w:abstractNumId w:val="18"/>
  </w:num>
  <w:num w:numId="15">
    <w:abstractNumId w:val="42"/>
  </w:num>
  <w:num w:numId="16">
    <w:abstractNumId w:val="33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20"/>
  </w:num>
  <w:num w:numId="28">
    <w:abstractNumId w:val="28"/>
  </w:num>
  <w:num w:numId="29">
    <w:abstractNumId w:val="15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41"/>
  </w:num>
  <w:num w:numId="42">
    <w:abstractNumId w:val="29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37"/>
    <w:rsid w:val="0000105B"/>
    <w:rsid w:val="00002744"/>
    <w:rsid w:val="00006AAC"/>
    <w:rsid w:val="000233B9"/>
    <w:rsid w:val="0002580C"/>
    <w:rsid w:val="0002592A"/>
    <w:rsid w:val="00031A54"/>
    <w:rsid w:val="00035F6B"/>
    <w:rsid w:val="000361E1"/>
    <w:rsid w:val="0003752C"/>
    <w:rsid w:val="0004034A"/>
    <w:rsid w:val="00050131"/>
    <w:rsid w:val="00052DAF"/>
    <w:rsid w:val="00061AB6"/>
    <w:rsid w:val="0006789A"/>
    <w:rsid w:val="00067CE2"/>
    <w:rsid w:val="00072639"/>
    <w:rsid w:val="00074443"/>
    <w:rsid w:val="0007563F"/>
    <w:rsid w:val="00077144"/>
    <w:rsid w:val="00077CA6"/>
    <w:rsid w:val="00083CDF"/>
    <w:rsid w:val="00085699"/>
    <w:rsid w:val="00095294"/>
    <w:rsid w:val="000A7BA5"/>
    <w:rsid w:val="000C1C01"/>
    <w:rsid w:val="000D1DB0"/>
    <w:rsid w:val="000F0112"/>
    <w:rsid w:val="000F38ED"/>
    <w:rsid w:val="000F512F"/>
    <w:rsid w:val="000F7600"/>
    <w:rsid w:val="00103A95"/>
    <w:rsid w:val="00107BBE"/>
    <w:rsid w:val="00110ABD"/>
    <w:rsid w:val="00116597"/>
    <w:rsid w:val="001300F2"/>
    <w:rsid w:val="00143628"/>
    <w:rsid w:val="00145090"/>
    <w:rsid w:val="001464AE"/>
    <w:rsid w:val="00154A2E"/>
    <w:rsid w:val="00157163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0A21"/>
    <w:rsid w:val="001F42CF"/>
    <w:rsid w:val="002058BF"/>
    <w:rsid w:val="00211ADF"/>
    <w:rsid w:val="00220BEA"/>
    <w:rsid w:val="002235FD"/>
    <w:rsid w:val="002265B6"/>
    <w:rsid w:val="00230B77"/>
    <w:rsid w:val="00230C93"/>
    <w:rsid w:val="002334BD"/>
    <w:rsid w:val="002344F0"/>
    <w:rsid w:val="0023498E"/>
    <w:rsid w:val="00234BA8"/>
    <w:rsid w:val="00241508"/>
    <w:rsid w:val="0025228B"/>
    <w:rsid w:val="00257E2D"/>
    <w:rsid w:val="00266328"/>
    <w:rsid w:val="00271482"/>
    <w:rsid w:val="00274B6F"/>
    <w:rsid w:val="00282B56"/>
    <w:rsid w:val="00292930"/>
    <w:rsid w:val="002A083F"/>
    <w:rsid w:val="002A0A65"/>
    <w:rsid w:val="002A3934"/>
    <w:rsid w:val="002B3A0D"/>
    <w:rsid w:val="002C42D1"/>
    <w:rsid w:val="002D01EF"/>
    <w:rsid w:val="002D634E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4EFF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28E1"/>
    <w:rsid w:val="003E6DAD"/>
    <w:rsid w:val="003E717D"/>
    <w:rsid w:val="003F25C0"/>
    <w:rsid w:val="003F3C07"/>
    <w:rsid w:val="003F5B03"/>
    <w:rsid w:val="00401351"/>
    <w:rsid w:val="00403355"/>
    <w:rsid w:val="00404666"/>
    <w:rsid w:val="004117A8"/>
    <w:rsid w:val="004148E8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0D8C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86E85"/>
    <w:rsid w:val="00690B38"/>
    <w:rsid w:val="00692F9E"/>
    <w:rsid w:val="0069425F"/>
    <w:rsid w:val="00696BFF"/>
    <w:rsid w:val="006A0D4E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56B3"/>
    <w:rsid w:val="00750B8A"/>
    <w:rsid w:val="00760FDE"/>
    <w:rsid w:val="007745AF"/>
    <w:rsid w:val="00795B9B"/>
    <w:rsid w:val="007A3E44"/>
    <w:rsid w:val="007A72BD"/>
    <w:rsid w:val="007B06F8"/>
    <w:rsid w:val="007B0B9D"/>
    <w:rsid w:val="007B1BE3"/>
    <w:rsid w:val="007B5A5C"/>
    <w:rsid w:val="007C29A1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8F1DFA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93792"/>
    <w:rsid w:val="009A1932"/>
    <w:rsid w:val="009A4441"/>
    <w:rsid w:val="009B78D6"/>
    <w:rsid w:val="009D55AB"/>
    <w:rsid w:val="009F08E9"/>
    <w:rsid w:val="009F4426"/>
    <w:rsid w:val="009F654F"/>
    <w:rsid w:val="009F6DE9"/>
    <w:rsid w:val="00A13399"/>
    <w:rsid w:val="00A25A13"/>
    <w:rsid w:val="00A422E3"/>
    <w:rsid w:val="00A445AB"/>
    <w:rsid w:val="00A47735"/>
    <w:rsid w:val="00A5574A"/>
    <w:rsid w:val="00A60E07"/>
    <w:rsid w:val="00A66741"/>
    <w:rsid w:val="00A770E7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5255E"/>
    <w:rsid w:val="00B6398C"/>
    <w:rsid w:val="00B6539E"/>
    <w:rsid w:val="00B662AE"/>
    <w:rsid w:val="00B73C4C"/>
    <w:rsid w:val="00B843A4"/>
    <w:rsid w:val="00B85AC7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62F8"/>
    <w:rsid w:val="00D60478"/>
    <w:rsid w:val="00D65CFD"/>
    <w:rsid w:val="00D80E33"/>
    <w:rsid w:val="00D85C52"/>
    <w:rsid w:val="00D873DA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324E8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5E8B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kprio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550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4630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Info2</dc:creator>
  <cp:lastModifiedBy>demidova.olv</cp:lastModifiedBy>
  <cp:revision>3</cp:revision>
  <cp:lastPrinted>2020-09-15T06:05:00Z</cp:lastPrinted>
  <dcterms:created xsi:type="dcterms:W3CDTF">2020-09-14T12:58:00Z</dcterms:created>
  <dcterms:modified xsi:type="dcterms:W3CDTF">2020-09-15T06:22:00Z</dcterms:modified>
</cp:coreProperties>
</file>